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97B" w:rsidRPr="000577D3" w:rsidRDefault="00CE797B" w:rsidP="00CE797B">
      <w:pPr>
        <w:tabs>
          <w:tab w:val="center" w:pos="2694"/>
          <w:tab w:val="center" w:pos="893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577D3">
        <w:rPr>
          <w:rFonts w:ascii="Times New Roman" w:hAnsi="Times New Roman" w:cs="Times New Roman"/>
          <w:b/>
          <w:sz w:val="24"/>
        </w:rPr>
        <w:tab/>
        <w:t>Trường Đại học Sư phạm Kỹ thuật TPHCM</w:t>
      </w:r>
      <w:r w:rsidRPr="000577D3">
        <w:rPr>
          <w:rFonts w:ascii="Times New Roman" w:hAnsi="Times New Roman" w:cs="Times New Roman"/>
          <w:b/>
          <w:sz w:val="24"/>
        </w:rPr>
        <w:tab/>
        <w:t>CỘNG HÒA XÃ HỘI CHỦ NGHĨA VIỆT NAM</w:t>
      </w:r>
    </w:p>
    <w:p w:rsidR="00CE797B" w:rsidRPr="000577D3" w:rsidRDefault="00CE797B" w:rsidP="00CE797B">
      <w:pPr>
        <w:tabs>
          <w:tab w:val="center" w:pos="2694"/>
          <w:tab w:val="center" w:pos="8931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577D3">
        <w:rPr>
          <w:rFonts w:ascii="Times New Roman" w:hAnsi="Times New Roman" w:cs="Times New Roman"/>
          <w:b/>
          <w:sz w:val="24"/>
        </w:rPr>
        <w:tab/>
        <w:t>TRUNG TÂM VIỆT ĐỨC</w:t>
      </w:r>
      <w:r w:rsidRPr="000577D3">
        <w:rPr>
          <w:rFonts w:ascii="Times New Roman" w:hAnsi="Times New Roman" w:cs="Times New Roman"/>
          <w:b/>
          <w:sz w:val="24"/>
        </w:rPr>
        <w:tab/>
        <w:t>Độc lập – Tự do – Hạnh phúc</w:t>
      </w:r>
    </w:p>
    <w:p w:rsidR="00CE797B" w:rsidRPr="007D382D" w:rsidRDefault="00CE797B" w:rsidP="00CE797B">
      <w:pPr>
        <w:tabs>
          <w:tab w:val="center" w:pos="2694"/>
          <w:tab w:val="center" w:pos="8931"/>
          <w:tab w:val="right" w:pos="13467"/>
        </w:tabs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0577D3">
        <w:rPr>
          <w:rFonts w:ascii="Times New Roman" w:hAnsi="Times New Roman" w:cs="Times New Roman"/>
          <w:b/>
          <w:sz w:val="24"/>
        </w:rPr>
        <w:tab/>
        <w:t>Bộ môn Điện – Điện tử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i/>
          <w:sz w:val="24"/>
        </w:rPr>
        <w:t>Thủ Đứ</w:t>
      </w:r>
      <w:r w:rsidR="00110FCA">
        <w:rPr>
          <w:rFonts w:ascii="Times New Roman" w:hAnsi="Times New Roman" w:cs="Times New Roman"/>
          <w:i/>
          <w:sz w:val="24"/>
        </w:rPr>
        <w:t>c, ngày   tháng   năm 2016</w:t>
      </w:r>
    </w:p>
    <w:p w:rsidR="00CE797B" w:rsidRPr="009864A7" w:rsidRDefault="00CE797B" w:rsidP="00CE797B">
      <w:pPr>
        <w:tabs>
          <w:tab w:val="center" w:pos="2694"/>
          <w:tab w:val="center" w:pos="8931"/>
        </w:tabs>
        <w:spacing w:after="0" w:line="240" w:lineRule="auto"/>
        <w:rPr>
          <w:rFonts w:ascii="Times New Roman" w:hAnsi="Times New Roman" w:cs="Times New Roman"/>
        </w:rPr>
      </w:pPr>
    </w:p>
    <w:p w:rsidR="00CE797B" w:rsidRPr="00DC6EE4" w:rsidRDefault="00CE797B" w:rsidP="00CE797B">
      <w:pPr>
        <w:tabs>
          <w:tab w:val="center" w:pos="2694"/>
          <w:tab w:val="center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</w:rPr>
      </w:pPr>
      <w:r w:rsidRPr="00DC6EE4">
        <w:rPr>
          <w:rFonts w:ascii="Times New Roman" w:hAnsi="Times New Roman" w:cs="Times New Roman"/>
          <w:b/>
          <w:sz w:val="30"/>
        </w:rPr>
        <w:t>DANH SÁCH BÁO CÁO ĐỀ TÀI KHÓA LUẬN TỐT NGHIỆP</w:t>
      </w:r>
    </w:p>
    <w:p w:rsidR="00CE797B" w:rsidRPr="00234EFF" w:rsidRDefault="00CE797B" w:rsidP="00CE797B">
      <w:pPr>
        <w:tabs>
          <w:tab w:val="center" w:pos="2694"/>
          <w:tab w:val="center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234EFF">
        <w:rPr>
          <w:rFonts w:ascii="Times New Roman" w:hAnsi="Times New Roman" w:cs="Times New Roman"/>
          <w:b/>
          <w:sz w:val="26"/>
        </w:rPr>
        <w:t>HK</w:t>
      </w:r>
      <w:r w:rsidR="00854E12">
        <w:rPr>
          <w:rFonts w:ascii="Times New Roman" w:hAnsi="Times New Roman" w:cs="Times New Roman"/>
          <w:b/>
          <w:sz w:val="26"/>
        </w:rPr>
        <w:t>I 2015</w:t>
      </w:r>
      <w:r w:rsidRPr="00234EFF">
        <w:rPr>
          <w:rFonts w:ascii="Times New Roman" w:hAnsi="Times New Roman" w:cs="Times New Roman"/>
          <w:b/>
          <w:sz w:val="26"/>
        </w:rPr>
        <w:t>-201</w:t>
      </w:r>
      <w:r w:rsidR="00854E12">
        <w:rPr>
          <w:rFonts w:ascii="Times New Roman" w:hAnsi="Times New Roman" w:cs="Times New Roman"/>
          <w:b/>
          <w:sz w:val="26"/>
        </w:rPr>
        <w:t>6</w:t>
      </w:r>
    </w:p>
    <w:p w:rsidR="00CE797B" w:rsidRPr="00F7502D" w:rsidRDefault="00CE797B" w:rsidP="00CE797B">
      <w:pPr>
        <w:tabs>
          <w:tab w:val="center" w:pos="2694"/>
          <w:tab w:val="center" w:pos="8931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502D">
        <w:rPr>
          <w:rFonts w:ascii="Times New Roman" w:hAnsi="Times New Roman" w:cs="Times New Roman"/>
          <w:b/>
        </w:rPr>
        <w:t xml:space="preserve">HỘI ĐỒNG 1: </w:t>
      </w:r>
    </w:p>
    <w:p w:rsidR="00CE797B" w:rsidRDefault="00CE797B" w:rsidP="00CE79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Chủ tịch hội đồng: </w:t>
      </w:r>
      <w:r>
        <w:rPr>
          <w:rFonts w:ascii="Times New Roman" w:hAnsi="Times New Roman" w:cs="Times New Roman"/>
        </w:rPr>
        <w:tab/>
      </w:r>
      <w:r w:rsidRPr="00F7502D">
        <w:rPr>
          <w:rFonts w:ascii="Times New Roman" w:hAnsi="Times New Roman" w:cs="Times New Roman"/>
          <w:b/>
        </w:rPr>
        <w:t>ThS Thái Hoàng Linh</w:t>
      </w:r>
    </w:p>
    <w:p w:rsidR="00CE797B" w:rsidRDefault="00CE797B" w:rsidP="00CE79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Thư ký: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C0F56" w:rsidRPr="00F7502D">
        <w:rPr>
          <w:rFonts w:ascii="Times New Roman" w:hAnsi="Times New Roman" w:cs="Times New Roman"/>
          <w:b/>
        </w:rPr>
        <w:t xml:space="preserve">ThS </w:t>
      </w:r>
      <w:r w:rsidR="00EC0F56">
        <w:rPr>
          <w:rFonts w:ascii="Times New Roman" w:hAnsi="Times New Roman" w:cs="Times New Roman"/>
          <w:b/>
        </w:rPr>
        <w:t>Lê trung Hiếu</w:t>
      </w:r>
    </w:p>
    <w:p w:rsidR="00CE797B" w:rsidRDefault="00CE797B" w:rsidP="00CE79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Thành viên: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7502D">
        <w:rPr>
          <w:rFonts w:ascii="Times New Roman" w:hAnsi="Times New Roman" w:cs="Times New Roman"/>
          <w:b/>
        </w:rPr>
        <w:t>ThS Phạm Hữu Thái</w:t>
      </w:r>
    </w:p>
    <w:p w:rsidR="00CE797B" w:rsidRDefault="00CE797B" w:rsidP="00CE797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Thành viên: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C0F56" w:rsidRPr="00F7502D">
        <w:rPr>
          <w:rFonts w:ascii="Times New Roman" w:hAnsi="Times New Roman" w:cs="Times New Roman"/>
          <w:b/>
        </w:rPr>
        <w:t>ThS Ngô Quang Thanh Thanh</w:t>
      </w:r>
    </w:p>
    <w:tbl>
      <w:tblPr>
        <w:tblStyle w:val="TableGrid"/>
        <w:tblW w:w="13770" w:type="dxa"/>
        <w:tblLayout w:type="fixed"/>
        <w:tblLook w:val="04A0" w:firstRow="1" w:lastRow="0" w:firstColumn="1" w:lastColumn="0" w:noHBand="0" w:noVBand="1"/>
      </w:tblPr>
      <w:tblGrid>
        <w:gridCol w:w="704"/>
        <w:gridCol w:w="1301"/>
        <w:gridCol w:w="2531"/>
        <w:gridCol w:w="3402"/>
        <w:gridCol w:w="588"/>
        <w:gridCol w:w="567"/>
        <w:gridCol w:w="850"/>
        <w:gridCol w:w="851"/>
        <w:gridCol w:w="850"/>
        <w:gridCol w:w="851"/>
        <w:gridCol w:w="1275"/>
      </w:tblGrid>
      <w:tr w:rsidR="00CE797B" w:rsidRPr="009F6FE9" w:rsidTr="00E77ED7">
        <w:tc>
          <w:tcPr>
            <w:tcW w:w="704" w:type="dxa"/>
            <w:vMerge w:val="restart"/>
            <w:vAlign w:val="center"/>
          </w:tcPr>
          <w:p w:rsidR="00CE797B" w:rsidRPr="009F6FE9" w:rsidRDefault="00CE797B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301" w:type="dxa"/>
            <w:vMerge w:val="restart"/>
            <w:vAlign w:val="center"/>
          </w:tcPr>
          <w:p w:rsidR="00CE797B" w:rsidRPr="009F6FE9" w:rsidRDefault="00CE797B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b/>
                <w:sz w:val="24"/>
                <w:szCs w:val="24"/>
              </w:rPr>
              <w:t>MSSV</w:t>
            </w:r>
          </w:p>
        </w:tc>
        <w:tc>
          <w:tcPr>
            <w:tcW w:w="2531" w:type="dxa"/>
            <w:vMerge w:val="restart"/>
            <w:vAlign w:val="center"/>
          </w:tcPr>
          <w:p w:rsidR="00CE797B" w:rsidRPr="009F6FE9" w:rsidRDefault="00CE797B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3402" w:type="dxa"/>
            <w:vMerge w:val="restart"/>
            <w:vAlign w:val="center"/>
          </w:tcPr>
          <w:p w:rsidR="00CE797B" w:rsidRPr="009F6FE9" w:rsidRDefault="00CE797B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b/>
                <w:sz w:val="24"/>
                <w:szCs w:val="24"/>
              </w:rPr>
              <w:t>Tên Đề tài</w:t>
            </w:r>
          </w:p>
        </w:tc>
        <w:tc>
          <w:tcPr>
            <w:tcW w:w="5832" w:type="dxa"/>
            <w:gridSpan w:val="7"/>
          </w:tcPr>
          <w:p w:rsidR="00CE797B" w:rsidRPr="009F6FE9" w:rsidRDefault="00CE797B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9F6FE9" w:rsidRPr="009F6FE9" w:rsidTr="00E77ED7">
        <w:tc>
          <w:tcPr>
            <w:tcW w:w="704" w:type="dxa"/>
            <w:vMerge/>
          </w:tcPr>
          <w:p w:rsidR="00CE797B" w:rsidRPr="009F6FE9" w:rsidRDefault="00CE797B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CE797B" w:rsidRPr="009F6FE9" w:rsidRDefault="00CE797B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:rsidR="00CE797B" w:rsidRPr="009F6FE9" w:rsidRDefault="00CE797B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E797B" w:rsidRPr="009F6FE9" w:rsidRDefault="00CE797B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CE797B" w:rsidRPr="009F6FE9" w:rsidRDefault="00CE797B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b/>
                <w:sz w:val="24"/>
                <w:szCs w:val="24"/>
              </w:rPr>
              <w:t>HD</w:t>
            </w:r>
          </w:p>
        </w:tc>
        <w:tc>
          <w:tcPr>
            <w:tcW w:w="567" w:type="dxa"/>
          </w:tcPr>
          <w:p w:rsidR="00CE797B" w:rsidRPr="009F6FE9" w:rsidRDefault="00CE797B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b/>
                <w:sz w:val="24"/>
                <w:szCs w:val="24"/>
              </w:rPr>
              <w:t>PB</w:t>
            </w:r>
          </w:p>
        </w:tc>
        <w:tc>
          <w:tcPr>
            <w:tcW w:w="850" w:type="dxa"/>
          </w:tcPr>
          <w:p w:rsidR="00CE797B" w:rsidRPr="009F6FE9" w:rsidRDefault="00CE797B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b/>
                <w:sz w:val="24"/>
                <w:szCs w:val="24"/>
              </w:rPr>
              <w:t>GK1</w:t>
            </w:r>
          </w:p>
        </w:tc>
        <w:tc>
          <w:tcPr>
            <w:tcW w:w="851" w:type="dxa"/>
          </w:tcPr>
          <w:p w:rsidR="00CE797B" w:rsidRPr="009F6FE9" w:rsidRDefault="00CE797B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b/>
                <w:sz w:val="24"/>
                <w:szCs w:val="24"/>
              </w:rPr>
              <w:t>GK2</w:t>
            </w:r>
          </w:p>
        </w:tc>
        <w:tc>
          <w:tcPr>
            <w:tcW w:w="850" w:type="dxa"/>
          </w:tcPr>
          <w:p w:rsidR="00CE797B" w:rsidRPr="009F6FE9" w:rsidRDefault="00CE797B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b/>
                <w:sz w:val="24"/>
                <w:szCs w:val="24"/>
              </w:rPr>
              <w:t>GK3</w:t>
            </w:r>
          </w:p>
        </w:tc>
        <w:tc>
          <w:tcPr>
            <w:tcW w:w="851" w:type="dxa"/>
          </w:tcPr>
          <w:p w:rsidR="00CE797B" w:rsidRPr="009F6FE9" w:rsidRDefault="00CE797B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b/>
                <w:sz w:val="24"/>
                <w:szCs w:val="24"/>
              </w:rPr>
              <w:t>GK4</w:t>
            </w:r>
          </w:p>
        </w:tc>
        <w:tc>
          <w:tcPr>
            <w:tcW w:w="1275" w:type="dxa"/>
          </w:tcPr>
          <w:p w:rsidR="00CE797B" w:rsidRPr="009F6FE9" w:rsidRDefault="00CE797B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b/>
                <w:sz w:val="24"/>
                <w:szCs w:val="24"/>
              </w:rPr>
              <w:t>Tổng Kết</w:t>
            </w:r>
          </w:p>
        </w:tc>
      </w:tr>
      <w:tr w:rsidR="009F6FE9" w:rsidRPr="009F6FE9" w:rsidTr="00E00C49">
        <w:tc>
          <w:tcPr>
            <w:tcW w:w="704" w:type="dxa"/>
            <w:vMerge w:val="restart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sz w:val="24"/>
                <w:szCs w:val="24"/>
              </w:rPr>
              <w:t>12741010</w:t>
            </w:r>
          </w:p>
        </w:tc>
        <w:tc>
          <w:tcPr>
            <w:tcW w:w="253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sz w:val="24"/>
                <w:szCs w:val="24"/>
              </w:rPr>
              <w:t>Phạm Thị Thùy Trâm</w:t>
            </w:r>
          </w:p>
        </w:tc>
        <w:tc>
          <w:tcPr>
            <w:tcW w:w="3402" w:type="dxa"/>
            <w:vMerge w:val="restart"/>
            <w:vAlign w:val="center"/>
          </w:tcPr>
          <w:p w:rsidR="00EC0F56" w:rsidRPr="00E00C49" w:rsidRDefault="00F027A6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C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EFE"/>
              </w:rPr>
              <w:t>Hệ thống sạc bình ắc quy bằng pin năng lượng Mặt Trời</w:t>
            </w:r>
          </w:p>
        </w:tc>
        <w:tc>
          <w:tcPr>
            <w:tcW w:w="588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E9" w:rsidRPr="009F6FE9" w:rsidTr="00E00C49">
        <w:tc>
          <w:tcPr>
            <w:tcW w:w="704" w:type="dxa"/>
            <w:vMerge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sz w:val="24"/>
                <w:szCs w:val="24"/>
              </w:rPr>
              <w:t>12741928</w:t>
            </w:r>
          </w:p>
        </w:tc>
        <w:tc>
          <w:tcPr>
            <w:tcW w:w="253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sz w:val="24"/>
                <w:szCs w:val="24"/>
              </w:rPr>
              <w:t>Lê Hoàng Huấn</w:t>
            </w:r>
          </w:p>
        </w:tc>
        <w:tc>
          <w:tcPr>
            <w:tcW w:w="3402" w:type="dxa"/>
            <w:vMerge/>
            <w:vAlign w:val="center"/>
          </w:tcPr>
          <w:p w:rsidR="00EC0F56" w:rsidRPr="00E00C49" w:rsidRDefault="00EC0F56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E9" w:rsidRPr="009F6FE9" w:rsidTr="00E00C49">
        <w:tc>
          <w:tcPr>
            <w:tcW w:w="704" w:type="dxa"/>
            <w:vMerge w:val="restart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sz w:val="24"/>
                <w:szCs w:val="24"/>
              </w:rPr>
              <w:t>11741003</w:t>
            </w:r>
          </w:p>
        </w:tc>
        <w:tc>
          <w:tcPr>
            <w:tcW w:w="253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sz w:val="24"/>
                <w:szCs w:val="24"/>
              </w:rPr>
              <w:t>Lê Đăng Hòa</w:t>
            </w:r>
          </w:p>
        </w:tc>
        <w:tc>
          <w:tcPr>
            <w:tcW w:w="3402" w:type="dxa"/>
            <w:vMerge w:val="restart"/>
            <w:vAlign w:val="center"/>
          </w:tcPr>
          <w:p w:rsidR="00EC0F56" w:rsidRPr="00E00C49" w:rsidRDefault="00F027A6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ĐIỀU KHIỂN TỪ XA BẰNG ĐIỆN THOẠI  THÔNG QUA CÔNG NGHỆ BLUETOOTH</w:t>
            </w:r>
          </w:p>
        </w:tc>
        <w:tc>
          <w:tcPr>
            <w:tcW w:w="588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E9" w:rsidRPr="009F6FE9" w:rsidTr="00E00C49">
        <w:tc>
          <w:tcPr>
            <w:tcW w:w="704" w:type="dxa"/>
            <w:vMerge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sz w:val="24"/>
                <w:szCs w:val="24"/>
              </w:rPr>
              <w:t>12741108</w:t>
            </w:r>
          </w:p>
        </w:tc>
        <w:tc>
          <w:tcPr>
            <w:tcW w:w="253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sz w:val="24"/>
                <w:szCs w:val="24"/>
              </w:rPr>
              <w:t>Nguyễn Xuân Phương</w:t>
            </w:r>
          </w:p>
        </w:tc>
        <w:tc>
          <w:tcPr>
            <w:tcW w:w="3402" w:type="dxa"/>
            <w:vMerge/>
            <w:vAlign w:val="center"/>
          </w:tcPr>
          <w:p w:rsidR="00EC0F56" w:rsidRPr="00E00C49" w:rsidRDefault="00EC0F56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E9" w:rsidRPr="009F6FE9" w:rsidTr="00E00C49">
        <w:tc>
          <w:tcPr>
            <w:tcW w:w="704" w:type="dxa"/>
            <w:vMerge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sz w:val="24"/>
                <w:szCs w:val="24"/>
              </w:rPr>
              <w:t>12741004</w:t>
            </w:r>
          </w:p>
        </w:tc>
        <w:tc>
          <w:tcPr>
            <w:tcW w:w="253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sz w:val="24"/>
                <w:szCs w:val="24"/>
              </w:rPr>
              <w:t>Nguyễn Thị Hồng</w:t>
            </w:r>
          </w:p>
        </w:tc>
        <w:tc>
          <w:tcPr>
            <w:tcW w:w="3402" w:type="dxa"/>
            <w:vMerge/>
            <w:vAlign w:val="center"/>
          </w:tcPr>
          <w:p w:rsidR="00EC0F56" w:rsidRPr="00E00C49" w:rsidRDefault="00EC0F56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E9" w:rsidRPr="009F6FE9" w:rsidTr="00E00C49">
        <w:tc>
          <w:tcPr>
            <w:tcW w:w="704" w:type="dxa"/>
            <w:vMerge w:val="restart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sz w:val="24"/>
                <w:szCs w:val="24"/>
              </w:rPr>
              <w:t>12741905</w:t>
            </w:r>
          </w:p>
        </w:tc>
        <w:tc>
          <w:tcPr>
            <w:tcW w:w="253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sz w:val="24"/>
                <w:szCs w:val="24"/>
              </w:rPr>
              <w:t>Vi Thế Sơn</w:t>
            </w:r>
          </w:p>
        </w:tc>
        <w:tc>
          <w:tcPr>
            <w:tcW w:w="3402" w:type="dxa"/>
            <w:vMerge w:val="restart"/>
            <w:vAlign w:val="center"/>
          </w:tcPr>
          <w:p w:rsidR="00EC0F56" w:rsidRPr="00E00C49" w:rsidRDefault="009E6996" w:rsidP="00E00C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 w:rsidR="00F027A6" w:rsidRPr="00E00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hiết kế mô hình trạm cân ô tô</w:t>
            </w:r>
          </w:p>
        </w:tc>
        <w:tc>
          <w:tcPr>
            <w:tcW w:w="588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E9" w:rsidRPr="009F6FE9" w:rsidTr="00E00C49">
        <w:tc>
          <w:tcPr>
            <w:tcW w:w="704" w:type="dxa"/>
            <w:vMerge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sz w:val="24"/>
                <w:szCs w:val="24"/>
              </w:rPr>
              <w:t>12741128</w:t>
            </w:r>
          </w:p>
        </w:tc>
        <w:tc>
          <w:tcPr>
            <w:tcW w:w="253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sz w:val="24"/>
                <w:szCs w:val="24"/>
              </w:rPr>
              <w:t>Lê Đức Thắng</w:t>
            </w:r>
          </w:p>
        </w:tc>
        <w:tc>
          <w:tcPr>
            <w:tcW w:w="3402" w:type="dxa"/>
            <w:vMerge/>
            <w:vAlign w:val="center"/>
          </w:tcPr>
          <w:p w:rsidR="00EC0F56" w:rsidRPr="00E00C49" w:rsidRDefault="00EC0F56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E9" w:rsidRPr="009F6FE9" w:rsidTr="00E00C49">
        <w:tc>
          <w:tcPr>
            <w:tcW w:w="704" w:type="dxa"/>
            <w:vMerge w:val="restart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sz w:val="24"/>
                <w:szCs w:val="24"/>
              </w:rPr>
              <w:t>12742210</w:t>
            </w:r>
          </w:p>
        </w:tc>
        <w:tc>
          <w:tcPr>
            <w:tcW w:w="253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sz w:val="24"/>
                <w:szCs w:val="24"/>
              </w:rPr>
              <w:t>Nguyễn Văn Trẻo</w:t>
            </w:r>
          </w:p>
        </w:tc>
        <w:tc>
          <w:tcPr>
            <w:tcW w:w="3402" w:type="dxa"/>
            <w:vMerge w:val="restart"/>
            <w:vAlign w:val="center"/>
          </w:tcPr>
          <w:p w:rsidR="00EC0F56" w:rsidRPr="00E00C49" w:rsidRDefault="00F027A6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Robot xe hai bánh tự cân bằng</w:t>
            </w:r>
          </w:p>
        </w:tc>
        <w:tc>
          <w:tcPr>
            <w:tcW w:w="588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E9" w:rsidRPr="009F6FE9" w:rsidTr="00E00C49">
        <w:tc>
          <w:tcPr>
            <w:tcW w:w="704" w:type="dxa"/>
            <w:vMerge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sz w:val="24"/>
                <w:szCs w:val="24"/>
              </w:rPr>
              <w:t>12742207</w:t>
            </w:r>
          </w:p>
        </w:tc>
        <w:tc>
          <w:tcPr>
            <w:tcW w:w="253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sz w:val="24"/>
                <w:szCs w:val="24"/>
              </w:rPr>
              <w:t>Võ Minh Toàn</w:t>
            </w:r>
          </w:p>
        </w:tc>
        <w:tc>
          <w:tcPr>
            <w:tcW w:w="3402" w:type="dxa"/>
            <w:vMerge/>
            <w:vAlign w:val="center"/>
          </w:tcPr>
          <w:p w:rsidR="00EC0F56" w:rsidRPr="00E00C49" w:rsidRDefault="00EC0F56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0F56" w:rsidRPr="009F6FE9" w:rsidRDefault="00EC0F5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E9" w:rsidRPr="009F6FE9" w:rsidTr="00E00C49">
        <w:tc>
          <w:tcPr>
            <w:tcW w:w="704" w:type="dxa"/>
            <w:vMerge w:val="restart"/>
          </w:tcPr>
          <w:p w:rsidR="00EC4D50" w:rsidRPr="009F6FE9" w:rsidRDefault="00EC4D50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</w:tcPr>
          <w:p w:rsidR="00EC4D50" w:rsidRPr="009F6FE9" w:rsidRDefault="009F6FE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12742235</w:t>
            </w:r>
          </w:p>
        </w:tc>
        <w:tc>
          <w:tcPr>
            <w:tcW w:w="2531" w:type="dxa"/>
          </w:tcPr>
          <w:p w:rsidR="00EC4D50" w:rsidRPr="009F6FE9" w:rsidRDefault="009F6FE9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Trần Thị Thanh Tuyền</w:t>
            </w:r>
          </w:p>
        </w:tc>
        <w:tc>
          <w:tcPr>
            <w:tcW w:w="3402" w:type="dxa"/>
            <w:vMerge w:val="restart"/>
            <w:vAlign w:val="center"/>
          </w:tcPr>
          <w:p w:rsidR="00EC4D50" w:rsidRPr="00E00C49" w:rsidRDefault="009F6FE9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Robot hút bụi sử dụng kit điều khiển Raspberry pi 2 thông qua smartphone</w:t>
            </w:r>
            <w:bookmarkStart w:id="0" w:name="_GoBack"/>
            <w:bookmarkEnd w:id="0"/>
          </w:p>
        </w:tc>
        <w:tc>
          <w:tcPr>
            <w:tcW w:w="588" w:type="dxa"/>
          </w:tcPr>
          <w:p w:rsidR="00EC4D50" w:rsidRPr="009F6FE9" w:rsidRDefault="00EC4D50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D50" w:rsidRPr="009F6FE9" w:rsidRDefault="00EC4D50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D50" w:rsidRPr="009F6FE9" w:rsidRDefault="00EC4D50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4D50" w:rsidRPr="009F6FE9" w:rsidRDefault="00EC4D50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D50" w:rsidRPr="009F6FE9" w:rsidRDefault="00EC4D50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4D50" w:rsidRPr="009F6FE9" w:rsidRDefault="00EC4D50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4D50" w:rsidRPr="009F6FE9" w:rsidRDefault="00EC4D50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E9" w:rsidRPr="009F6FE9" w:rsidTr="00E00C49">
        <w:tc>
          <w:tcPr>
            <w:tcW w:w="704" w:type="dxa"/>
            <w:vMerge/>
          </w:tcPr>
          <w:p w:rsidR="00EC4D50" w:rsidRPr="009F6FE9" w:rsidRDefault="00EC4D50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C4D50" w:rsidRPr="009F6FE9" w:rsidRDefault="009F6FE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sz w:val="24"/>
                <w:szCs w:val="24"/>
              </w:rPr>
              <w:t>12742020</w:t>
            </w:r>
          </w:p>
        </w:tc>
        <w:tc>
          <w:tcPr>
            <w:tcW w:w="2531" w:type="dxa"/>
          </w:tcPr>
          <w:p w:rsidR="00EC4D50" w:rsidRPr="009F6FE9" w:rsidRDefault="009F6FE9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Nguyễn Đình Trí</w:t>
            </w:r>
          </w:p>
        </w:tc>
        <w:tc>
          <w:tcPr>
            <w:tcW w:w="3402" w:type="dxa"/>
            <w:vMerge/>
            <w:vAlign w:val="center"/>
          </w:tcPr>
          <w:p w:rsidR="00EC4D50" w:rsidRPr="00E00C49" w:rsidRDefault="00EC4D50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EC4D50" w:rsidRPr="009F6FE9" w:rsidRDefault="00EC4D50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D50" w:rsidRPr="009F6FE9" w:rsidRDefault="00EC4D50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D50" w:rsidRPr="009F6FE9" w:rsidRDefault="00EC4D50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4D50" w:rsidRPr="009F6FE9" w:rsidRDefault="00EC4D50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D50" w:rsidRPr="009F6FE9" w:rsidRDefault="00EC4D50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4D50" w:rsidRPr="009F6FE9" w:rsidRDefault="00EC4D50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4D50" w:rsidRPr="009F6FE9" w:rsidRDefault="00EC4D50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FE9" w:rsidRPr="009F6FE9" w:rsidTr="00E00C49">
        <w:tc>
          <w:tcPr>
            <w:tcW w:w="704" w:type="dxa"/>
            <w:vMerge/>
          </w:tcPr>
          <w:p w:rsidR="00EC4D50" w:rsidRPr="009F6FE9" w:rsidRDefault="00EC4D50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C4D50" w:rsidRPr="009F6FE9" w:rsidRDefault="009F6FE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sz w:val="24"/>
                <w:szCs w:val="24"/>
              </w:rPr>
              <w:t>12742236</w:t>
            </w:r>
          </w:p>
        </w:tc>
        <w:tc>
          <w:tcPr>
            <w:tcW w:w="2531" w:type="dxa"/>
          </w:tcPr>
          <w:p w:rsidR="009F6FE9" w:rsidRPr="009F6FE9" w:rsidRDefault="009F6FE9" w:rsidP="00E00C49">
            <w:pPr>
              <w:tabs>
                <w:tab w:val="center" w:pos="9639"/>
              </w:tabs>
              <w:spacing w:after="0" w:line="240" w:lineRule="auto"/>
              <w:ind w:left="9639" w:hanging="9639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sz w:val="24"/>
                <w:szCs w:val="24"/>
              </w:rPr>
              <w:t>Đỗ Trọng Tuyển</w:t>
            </w:r>
          </w:p>
        </w:tc>
        <w:tc>
          <w:tcPr>
            <w:tcW w:w="3402" w:type="dxa"/>
            <w:vMerge/>
            <w:vAlign w:val="center"/>
          </w:tcPr>
          <w:p w:rsidR="00EC4D50" w:rsidRPr="00E00C49" w:rsidRDefault="00EC4D50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EC4D50" w:rsidRPr="009F6FE9" w:rsidRDefault="00EC4D50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C4D50" w:rsidRPr="009F6FE9" w:rsidRDefault="00EC4D50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D50" w:rsidRPr="009F6FE9" w:rsidRDefault="00EC4D50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4D50" w:rsidRPr="009F6FE9" w:rsidRDefault="00EC4D50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4D50" w:rsidRPr="009F6FE9" w:rsidRDefault="00EC4D50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4D50" w:rsidRPr="009F6FE9" w:rsidRDefault="00EC4D50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4D50" w:rsidRPr="009F6FE9" w:rsidRDefault="00EC4D50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CE" w:rsidRPr="009F6FE9" w:rsidTr="00E00C49">
        <w:tc>
          <w:tcPr>
            <w:tcW w:w="704" w:type="dxa"/>
            <w:vMerge w:val="restart"/>
          </w:tcPr>
          <w:p w:rsidR="00E072CE" w:rsidRPr="009F6FE9" w:rsidRDefault="00E072CE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1" w:type="dxa"/>
          </w:tcPr>
          <w:p w:rsidR="00E072CE" w:rsidRDefault="00E072CE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12742909</w:t>
            </w:r>
          </w:p>
        </w:tc>
        <w:tc>
          <w:tcPr>
            <w:tcW w:w="2531" w:type="dxa"/>
          </w:tcPr>
          <w:p w:rsidR="00E072CE" w:rsidRDefault="00E072CE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Trần Nhật An</w:t>
            </w:r>
          </w:p>
        </w:tc>
        <w:tc>
          <w:tcPr>
            <w:tcW w:w="3402" w:type="dxa"/>
            <w:vMerge w:val="restart"/>
            <w:vAlign w:val="center"/>
          </w:tcPr>
          <w:p w:rsidR="00E072CE" w:rsidRPr="00E00C49" w:rsidRDefault="00E072CE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C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THIẾT KẾ HỆ THỐNG CHIẾU SÁNG THÔNG MINH &amp; RÈM CỬA TỰ ĐỘNG</w:t>
            </w:r>
          </w:p>
        </w:tc>
        <w:tc>
          <w:tcPr>
            <w:tcW w:w="588" w:type="dxa"/>
          </w:tcPr>
          <w:p w:rsidR="00E072CE" w:rsidRPr="009F6FE9" w:rsidRDefault="00E072CE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2CE" w:rsidRPr="009F6FE9" w:rsidRDefault="00E072CE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72CE" w:rsidRPr="009F6FE9" w:rsidRDefault="00E072CE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72CE" w:rsidRPr="009F6FE9" w:rsidRDefault="00E072CE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72CE" w:rsidRPr="009F6FE9" w:rsidRDefault="00E072CE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72CE" w:rsidRPr="009F6FE9" w:rsidRDefault="00E072CE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072CE" w:rsidRPr="009F6FE9" w:rsidRDefault="00E072CE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CE" w:rsidRPr="009F6FE9" w:rsidTr="00E00C49">
        <w:tc>
          <w:tcPr>
            <w:tcW w:w="704" w:type="dxa"/>
            <w:vMerge/>
          </w:tcPr>
          <w:p w:rsidR="00E072CE" w:rsidRPr="009F6FE9" w:rsidRDefault="00E072CE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072CE" w:rsidRDefault="00E072CE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12742007</w:t>
            </w:r>
          </w:p>
        </w:tc>
        <w:tc>
          <w:tcPr>
            <w:tcW w:w="2531" w:type="dxa"/>
          </w:tcPr>
          <w:p w:rsidR="00E072CE" w:rsidRDefault="00E072CE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Trần Hoàng Hãi</w:t>
            </w:r>
          </w:p>
        </w:tc>
        <w:tc>
          <w:tcPr>
            <w:tcW w:w="3402" w:type="dxa"/>
            <w:vMerge/>
            <w:vAlign w:val="center"/>
          </w:tcPr>
          <w:p w:rsidR="00E072CE" w:rsidRPr="00E00C49" w:rsidRDefault="00E072CE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E072CE" w:rsidRPr="009F6FE9" w:rsidRDefault="00E072CE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2CE" w:rsidRPr="009F6FE9" w:rsidRDefault="00E072CE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72CE" w:rsidRPr="009F6FE9" w:rsidRDefault="00E072CE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72CE" w:rsidRPr="009F6FE9" w:rsidRDefault="00E072CE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72CE" w:rsidRPr="009F6FE9" w:rsidRDefault="00E072CE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72CE" w:rsidRPr="009F6FE9" w:rsidRDefault="00E072CE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072CE" w:rsidRPr="009F6FE9" w:rsidRDefault="00E072CE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2CE" w:rsidRPr="009F6FE9" w:rsidTr="00E00C49">
        <w:tc>
          <w:tcPr>
            <w:tcW w:w="704" w:type="dxa"/>
            <w:vMerge/>
          </w:tcPr>
          <w:p w:rsidR="00E072CE" w:rsidRPr="009F6FE9" w:rsidRDefault="00E072CE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072CE" w:rsidRDefault="00E072CE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12742025</w:t>
            </w:r>
          </w:p>
        </w:tc>
        <w:tc>
          <w:tcPr>
            <w:tcW w:w="2531" w:type="dxa"/>
          </w:tcPr>
          <w:p w:rsidR="00E072CE" w:rsidRDefault="00E072CE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Trần Quang Vũ</w:t>
            </w:r>
          </w:p>
        </w:tc>
        <w:tc>
          <w:tcPr>
            <w:tcW w:w="3402" w:type="dxa"/>
            <w:vMerge/>
            <w:vAlign w:val="center"/>
          </w:tcPr>
          <w:p w:rsidR="00E072CE" w:rsidRPr="00E00C49" w:rsidRDefault="00E072CE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E072CE" w:rsidRPr="009F6FE9" w:rsidRDefault="00E072CE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2CE" w:rsidRPr="009F6FE9" w:rsidRDefault="00E072CE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72CE" w:rsidRPr="009F6FE9" w:rsidRDefault="00E072CE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72CE" w:rsidRPr="009F6FE9" w:rsidRDefault="00E072CE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72CE" w:rsidRPr="009F6FE9" w:rsidRDefault="00E072CE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72CE" w:rsidRPr="009F6FE9" w:rsidRDefault="00E072CE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072CE" w:rsidRPr="009F6FE9" w:rsidRDefault="00E072CE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D6" w:rsidRPr="009F6FE9" w:rsidTr="00E00C49">
        <w:tc>
          <w:tcPr>
            <w:tcW w:w="704" w:type="dxa"/>
            <w:vMerge w:val="restart"/>
          </w:tcPr>
          <w:p w:rsidR="008419D6" w:rsidRPr="009F6FE9" w:rsidRDefault="008419D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1" w:type="dxa"/>
          </w:tcPr>
          <w:p w:rsidR="008419D6" w:rsidRDefault="008419D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12742033</w:t>
            </w:r>
          </w:p>
        </w:tc>
        <w:tc>
          <w:tcPr>
            <w:tcW w:w="2531" w:type="dxa"/>
          </w:tcPr>
          <w:p w:rsidR="008419D6" w:rsidRDefault="008419D6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Phan Việt Anh</w:t>
            </w:r>
          </w:p>
        </w:tc>
        <w:tc>
          <w:tcPr>
            <w:tcW w:w="3402" w:type="dxa"/>
            <w:vMerge w:val="restart"/>
            <w:vAlign w:val="center"/>
          </w:tcPr>
          <w:p w:rsidR="008419D6" w:rsidRPr="00E00C49" w:rsidRDefault="008419D6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C49">
              <w:rPr>
                <w:rFonts w:ascii="Times New Roman" w:hAnsi="Times New Roman" w:cs="Times New Roman"/>
                <w:sz w:val="24"/>
                <w:szCs w:val="24"/>
              </w:rPr>
              <w:t>Quản lý kho hàng sử dụng vi điều khiển</w:t>
            </w:r>
          </w:p>
        </w:tc>
        <w:tc>
          <w:tcPr>
            <w:tcW w:w="588" w:type="dxa"/>
          </w:tcPr>
          <w:p w:rsidR="008419D6" w:rsidRPr="009F6FE9" w:rsidRDefault="008419D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19D6" w:rsidRPr="009F6FE9" w:rsidRDefault="008419D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19D6" w:rsidRPr="009F6FE9" w:rsidRDefault="008419D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19D6" w:rsidRPr="009F6FE9" w:rsidRDefault="008419D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19D6" w:rsidRPr="009F6FE9" w:rsidRDefault="008419D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19D6" w:rsidRPr="009F6FE9" w:rsidRDefault="008419D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19D6" w:rsidRPr="009F6FE9" w:rsidRDefault="008419D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D6" w:rsidRPr="009F6FE9" w:rsidTr="00E00C49">
        <w:tc>
          <w:tcPr>
            <w:tcW w:w="704" w:type="dxa"/>
            <w:vMerge/>
          </w:tcPr>
          <w:p w:rsidR="008419D6" w:rsidRPr="009F6FE9" w:rsidRDefault="008419D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8419D6" w:rsidRDefault="008419D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12742129</w:t>
            </w:r>
          </w:p>
        </w:tc>
        <w:tc>
          <w:tcPr>
            <w:tcW w:w="2531" w:type="dxa"/>
          </w:tcPr>
          <w:p w:rsidR="008419D6" w:rsidRDefault="008419D6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Lâm Quốc Ngọc</w:t>
            </w:r>
          </w:p>
        </w:tc>
        <w:tc>
          <w:tcPr>
            <w:tcW w:w="3402" w:type="dxa"/>
            <w:vMerge/>
            <w:vAlign w:val="center"/>
          </w:tcPr>
          <w:p w:rsidR="008419D6" w:rsidRPr="00E00C49" w:rsidRDefault="008419D6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8419D6" w:rsidRPr="009F6FE9" w:rsidRDefault="008419D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19D6" w:rsidRPr="009F6FE9" w:rsidRDefault="008419D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19D6" w:rsidRPr="009F6FE9" w:rsidRDefault="008419D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19D6" w:rsidRPr="009F6FE9" w:rsidRDefault="008419D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19D6" w:rsidRPr="009F6FE9" w:rsidRDefault="008419D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19D6" w:rsidRPr="009F6FE9" w:rsidRDefault="008419D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19D6" w:rsidRPr="009F6FE9" w:rsidRDefault="008419D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9D6" w:rsidRPr="009F6FE9" w:rsidTr="00E00C49">
        <w:tc>
          <w:tcPr>
            <w:tcW w:w="704" w:type="dxa"/>
            <w:vMerge/>
          </w:tcPr>
          <w:p w:rsidR="008419D6" w:rsidRPr="009F6FE9" w:rsidRDefault="008419D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8419D6" w:rsidRDefault="008419D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12742174</w:t>
            </w:r>
          </w:p>
        </w:tc>
        <w:tc>
          <w:tcPr>
            <w:tcW w:w="2531" w:type="dxa"/>
          </w:tcPr>
          <w:p w:rsidR="008419D6" w:rsidRDefault="008419D6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Phạm Văn Thái</w:t>
            </w:r>
          </w:p>
        </w:tc>
        <w:tc>
          <w:tcPr>
            <w:tcW w:w="3402" w:type="dxa"/>
            <w:vMerge/>
            <w:vAlign w:val="center"/>
          </w:tcPr>
          <w:p w:rsidR="008419D6" w:rsidRPr="00E00C49" w:rsidRDefault="008419D6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8419D6" w:rsidRPr="009F6FE9" w:rsidRDefault="008419D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419D6" w:rsidRPr="009F6FE9" w:rsidRDefault="008419D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19D6" w:rsidRPr="009F6FE9" w:rsidRDefault="008419D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19D6" w:rsidRPr="009F6FE9" w:rsidRDefault="008419D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19D6" w:rsidRPr="009F6FE9" w:rsidRDefault="008419D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19D6" w:rsidRPr="009F6FE9" w:rsidRDefault="008419D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19D6" w:rsidRPr="009F6FE9" w:rsidRDefault="008419D6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C49" w:rsidRPr="009F6FE9" w:rsidTr="00E00C49">
        <w:tc>
          <w:tcPr>
            <w:tcW w:w="704" w:type="dxa"/>
            <w:vMerge w:val="restart"/>
          </w:tcPr>
          <w:p w:rsidR="00E00C49" w:rsidRPr="009F6FE9" w:rsidRDefault="00E00C4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1" w:type="dxa"/>
          </w:tcPr>
          <w:p w:rsidR="00E00C49" w:rsidRDefault="00E00C4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12742168</w:t>
            </w:r>
          </w:p>
        </w:tc>
        <w:tc>
          <w:tcPr>
            <w:tcW w:w="2531" w:type="dxa"/>
          </w:tcPr>
          <w:p w:rsidR="00E00C49" w:rsidRDefault="00E00C49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Nguyễn Đức Tài</w:t>
            </w:r>
          </w:p>
        </w:tc>
        <w:tc>
          <w:tcPr>
            <w:tcW w:w="3402" w:type="dxa"/>
            <w:vMerge w:val="restart"/>
            <w:vAlign w:val="center"/>
          </w:tcPr>
          <w:p w:rsidR="00E00C49" w:rsidRPr="00E00C49" w:rsidRDefault="00586CE5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Xe tránh vật cản truyền hình ảnh thông qua mạng internet</w:t>
            </w:r>
          </w:p>
        </w:tc>
        <w:tc>
          <w:tcPr>
            <w:tcW w:w="588" w:type="dxa"/>
          </w:tcPr>
          <w:p w:rsidR="00E00C49" w:rsidRPr="009F6FE9" w:rsidRDefault="00E00C4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0C49" w:rsidRPr="009F6FE9" w:rsidRDefault="00E00C4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C49" w:rsidRPr="009F6FE9" w:rsidRDefault="00E00C4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C49" w:rsidRPr="009F6FE9" w:rsidRDefault="00E00C4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C49" w:rsidRPr="009F6FE9" w:rsidRDefault="00E00C4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C49" w:rsidRPr="009F6FE9" w:rsidRDefault="00E00C4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00C49" w:rsidRPr="009F6FE9" w:rsidRDefault="00E00C4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C49" w:rsidRPr="009F6FE9" w:rsidTr="00E77ED7">
        <w:tc>
          <w:tcPr>
            <w:tcW w:w="704" w:type="dxa"/>
            <w:vMerge/>
          </w:tcPr>
          <w:p w:rsidR="00E00C49" w:rsidRPr="009F6FE9" w:rsidRDefault="00E00C4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00C49" w:rsidRDefault="00E00C4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12742060</w:t>
            </w:r>
          </w:p>
        </w:tc>
        <w:tc>
          <w:tcPr>
            <w:tcW w:w="2531" w:type="dxa"/>
          </w:tcPr>
          <w:p w:rsidR="00E00C49" w:rsidRDefault="00E00C49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Nguyễn Thanh Duy</w:t>
            </w:r>
          </w:p>
        </w:tc>
        <w:tc>
          <w:tcPr>
            <w:tcW w:w="3402" w:type="dxa"/>
            <w:vMerge/>
          </w:tcPr>
          <w:p w:rsidR="00E00C49" w:rsidRPr="009F6FE9" w:rsidRDefault="00E00C49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E00C49" w:rsidRPr="009F6FE9" w:rsidRDefault="00E00C4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0C49" w:rsidRPr="009F6FE9" w:rsidRDefault="00E00C4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C49" w:rsidRPr="009F6FE9" w:rsidRDefault="00E00C4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C49" w:rsidRPr="009F6FE9" w:rsidRDefault="00E00C4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C49" w:rsidRPr="009F6FE9" w:rsidRDefault="00E00C4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C49" w:rsidRPr="009F6FE9" w:rsidRDefault="00E00C4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00C49" w:rsidRPr="009F6FE9" w:rsidRDefault="00E00C4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C49" w:rsidRPr="009F6FE9" w:rsidTr="00E77ED7">
        <w:tc>
          <w:tcPr>
            <w:tcW w:w="704" w:type="dxa"/>
            <w:vMerge/>
          </w:tcPr>
          <w:p w:rsidR="00E00C49" w:rsidRPr="009F6FE9" w:rsidRDefault="00E00C4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E00C49" w:rsidRDefault="00E00C4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12742924</w:t>
            </w:r>
          </w:p>
        </w:tc>
        <w:tc>
          <w:tcPr>
            <w:tcW w:w="2531" w:type="dxa"/>
          </w:tcPr>
          <w:p w:rsidR="00E00C49" w:rsidRDefault="00E00C49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Chu Minh Huy</w:t>
            </w:r>
          </w:p>
        </w:tc>
        <w:tc>
          <w:tcPr>
            <w:tcW w:w="3402" w:type="dxa"/>
            <w:vMerge/>
          </w:tcPr>
          <w:p w:rsidR="00E00C49" w:rsidRPr="009F6FE9" w:rsidRDefault="00E00C49" w:rsidP="00E00C49">
            <w:pPr>
              <w:tabs>
                <w:tab w:val="center" w:pos="96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E00C49" w:rsidRPr="009F6FE9" w:rsidRDefault="00E00C4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0C49" w:rsidRPr="009F6FE9" w:rsidRDefault="00E00C4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C49" w:rsidRPr="009F6FE9" w:rsidRDefault="00E00C4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C49" w:rsidRPr="009F6FE9" w:rsidRDefault="00E00C4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0C49" w:rsidRPr="009F6FE9" w:rsidRDefault="00E00C4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0C49" w:rsidRPr="009F6FE9" w:rsidRDefault="00E00C4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00C49" w:rsidRPr="009F6FE9" w:rsidRDefault="00E00C49" w:rsidP="00E00C49">
            <w:pPr>
              <w:tabs>
                <w:tab w:val="center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97B" w:rsidRDefault="00CE797B" w:rsidP="00CE797B">
      <w:pPr>
        <w:tabs>
          <w:tab w:val="center" w:pos="1985"/>
          <w:tab w:val="center" w:pos="6379"/>
          <w:tab w:val="center" w:pos="1049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E797B" w:rsidRDefault="00CE797B" w:rsidP="00CE797B">
      <w:pPr>
        <w:tabs>
          <w:tab w:val="center" w:pos="1985"/>
          <w:tab w:val="center" w:pos="5529"/>
          <w:tab w:val="center" w:pos="9072"/>
          <w:tab w:val="center" w:pos="1162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Trung tâm Việt Đức</w:t>
      </w:r>
      <w:r>
        <w:rPr>
          <w:rFonts w:ascii="Times New Roman" w:hAnsi="Times New Roman" w:cs="Times New Roman"/>
        </w:rPr>
        <w:tab/>
        <w:t>Bô mộn Điện – Điện tử</w:t>
      </w:r>
      <w:r>
        <w:rPr>
          <w:rFonts w:ascii="Times New Roman" w:hAnsi="Times New Roman" w:cs="Times New Roman"/>
        </w:rPr>
        <w:tab/>
        <w:t>Chủ tịch hội đồng</w:t>
      </w:r>
      <w:r>
        <w:rPr>
          <w:rFonts w:ascii="Times New Roman" w:hAnsi="Times New Roman" w:cs="Times New Roman"/>
        </w:rPr>
        <w:tab/>
        <w:t>Thư ký</w:t>
      </w:r>
    </w:p>
    <w:p w:rsidR="00CE797B" w:rsidRDefault="00CE797B" w:rsidP="00CE797B">
      <w:pPr>
        <w:tabs>
          <w:tab w:val="center" w:pos="1985"/>
          <w:tab w:val="center" w:pos="5387"/>
          <w:tab w:val="center" w:pos="9072"/>
          <w:tab w:val="center" w:pos="1162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E797B" w:rsidRDefault="00CE797B" w:rsidP="00CE797B">
      <w:pPr>
        <w:spacing w:after="0" w:line="240" w:lineRule="auto"/>
        <w:rPr>
          <w:rFonts w:ascii="Times New Roman" w:hAnsi="Times New Roman" w:cs="Times New Roman"/>
        </w:rPr>
      </w:pPr>
    </w:p>
    <w:sectPr w:rsidR="00CE797B" w:rsidSect="00110FCA">
      <w:pgSz w:w="15840" w:h="12240" w:orient="landscape"/>
      <w:pgMar w:top="28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7B"/>
    <w:rsid w:val="00110FCA"/>
    <w:rsid w:val="00131B57"/>
    <w:rsid w:val="00586CE5"/>
    <w:rsid w:val="00587C8A"/>
    <w:rsid w:val="008419D6"/>
    <w:rsid w:val="00854E12"/>
    <w:rsid w:val="009E6996"/>
    <w:rsid w:val="009F6FE9"/>
    <w:rsid w:val="00CE797B"/>
    <w:rsid w:val="00D179A9"/>
    <w:rsid w:val="00E00C49"/>
    <w:rsid w:val="00E072CE"/>
    <w:rsid w:val="00E77ED7"/>
    <w:rsid w:val="00EB29E1"/>
    <w:rsid w:val="00EC0F56"/>
    <w:rsid w:val="00EC4D50"/>
    <w:rsid w:val="00F0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77E0F-D5CB-4625-9D41-A5AA18AA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97B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97B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E797B"/>
  </w:style>
  <w:style w:type="paragraph" w:styleId="BalloonText">
    <w:name w:val="Balloon Text"/>
    <w:basedOn w:val="Normal"/>
    <w:link w:val="BalloonTextChar"/>
    <w:uiPriority w:val="99"/>
    <w:semiHidden/>
    <w:unhideWhenUsed/>
    <w:rsid w:val="00841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9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Thái Hoàng</dc:creator>
  <cp:keywords/>
  <dc:description/>
  <cp:lastModifiedBy>Linh Thái Hoàng</cp:lastModifiedBy>
  <cp:revision>15</cp:revision>
  <cp:lastPrinted>2016-02-22T02:50:00Z</cp:lastPrinted>
  <dcterms:created xsi:type="dcterms:W3CDTF">2015-07-07T02:48:00Z</dcterms:created>
  <dcterms:modified xsi:type="dcterms:W3CDTF">2016-02-22T04:03:00Z</dcterms:modified>
</cp:coreProperties>
</file>